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Hello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Pentucket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Lake School Families,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We have a few announcements to share about the new school year!  Open House is scheduled for Monday, August 26</w:t>
      </w:r>
      <w:r w:rsidRPr="00EC55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C5580">
        <w:rPr>
          <w:rFonts w:ascii="Times New Roman" w:eastAsia="Times New Roman" w:hAnsi="Times New Roman" w:cs="Times New Roman"/>
          <w:sz w:val="24"/>
          <w:szCs w:val="24"/>
        </w:rPr>
        <w:t> from 4:30-6pm.  Please stop by and visit classrooms and meet your new teacher.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Students may submit their summer reading log to their classroom teacher by September 18, 2019.  A small prize will be issued on Friday, September 20</w:t>
      </w:r>
      <w:r w:rsidRPr="00EC55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C5580">
        <w:rPr>
          <w:rFonts w:ascii="Times New Roman" w:eastAsia="Times New Roman" w:hAnsi="Times New Roman" w:cs="Times New Roman"/>
          <w:sz w:val="24"/>
          <w:szCs w:val="24"/>
        </w:rPr>
        <w:t> for children who returned their summer reading log.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All students enrolled in Haverhill Public Schools may receive breakfast and lunch at school at no charge.  Lunch menus are posted on the school district website: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C5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http://www.haverhill-ps.org/food-services/</w:t>
        </w:r>
      </w:hyperlink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Bus schedules will be posted on the Haverhill Public School website on Friday, August 23, 2019.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Student room assignments will be posted on the front door of the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Pentucket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Lake School on Friday morning, August 23, 2019.  These lists will be kept on the door for a few days.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Supply Wish List: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b/>
          <w:bCs/>
          <w:sz w:val="24"/>
          <w:szCs w:val="24"/>
        </w:rPr>
        <w:t>Suggested items</w:t>
      </w:r>
      <w:r w:rsidRPr="00EC5580">
        <w:rPr>
          <w:rFonts w:ascii="Times New Roman" w:eastAsia="Times New Roman" w:hAnsi="Times New Roman" w:cs="Times New Roman"/>
          <w:sz w:val="24"/>
          <w:szCs w:val="24"/>
        </w:rPr>
        <w:t>: (please label the following items with your child’s name)</w:t>
      </w:r>
    </w:p>
    <w:p w:rsidR="00EC5580" w:rsidRPr="00EC5580" w:rsidRDefault="00EC5580" w:rsidP="00EC5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Backpack/ book bag (no wheels)</w:t>
      </w:r>
    </w:p>
    <w:p w:rsidR="00EC5580" w:rsidRPr="00EC5580" w:rsidRDefault="00EC5580" w:rsidP="00EC5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Lunch box with healthy snack</w:t>
      </w:r>
    </w:p>
    <w:p w:rsidR="00EC5580" w:rsidRPr="00EC5580" w:rsidRDefault="00EC5580" w:rsidP="00EC5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Water bottle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For those that wish to donate school supplies, the list below is some suggested items:</w:t>
      </w:r>
    </w:p>
    <w:p w:rsidR="00EC5580" w:rsidRPr="00EC5580" w:rsidRDefault="00EC5580" w:rsidP="00EC5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1 box of tissues</w:t>
      </w:r>
    </w:p>
    <w:p w:rsidR="00EC5580" w:rsidRPr="00EC5580" w:rsidRDefault="00EC5580" w:rsidP="00EC5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A package of Baby-wipes / Wet Ones (not Clorox wipes)</w:t>
      </w:r>
    </w:p>
    <w:p w:rsidR="00EC5580" w:rsidRPr="00EC5580" w:rsidRDefault="00EC5580" w:rsidP="00EC5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Colored pencils</w:t>
      </w:r>
    </w:p>
    <w:p w:rsidR="00EC5580" w:rsidRPr="00EC5580" w:rsidRDefault="00EC5580" w:rsidP="00EC5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Dry erase markers / erasers</w:t>
      </w:r>
    </w:p>
    <w:p w:rsidR="00EC5580" w:rsidRPr="00EC5580" w:rsidRDefault="00EC5580" w:rsidP="00EC5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One box of # 2 pencils</w:t>
      </w:r>
    </w:p>
    <w:p w:rsidR="00EC5580" w:rsidRPr="00EC5580" w:rsidRDefault="00EC5580" w:rsidP="00EC5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Pink pearl erasers</w:t>
      </w:r>
    </w:p>
    <w:p w:rsidR="00EC5580" w:rsidRPr="00EC5580" w:rsidRDefault="00EC5580" w:rsidP="00EC5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Zip-lock bags (gallon or sandwich)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Any and all donations are greatly appreciated!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Pentucket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Lake Elementary School Team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252 Concord Street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Haverhill, MA  01830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lastRenderedPageBreak/>
        <w:t>(978) 374-2421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Hola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familias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Pentucket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Lake,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¡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Tenemos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algunos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anuncios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compartir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nuevo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escolar! Open House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está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programado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para el lunes 26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agosto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4:30-6pm.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Pase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visite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aulas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conozca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nuevo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maestro.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enviar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registro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verano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maestro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antes </w:t>
      </w:r>
      <w:proofErr w:type="gramStart"/>
      <w:r w:rsidRPr="00EC5580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18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septiembre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2019. El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20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septiembre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emitirá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pequeña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ficha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devolvieron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registro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verano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matriculados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Escuelas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Públicas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Haverhill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recibir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desayuno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sin cargo. Los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menús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se publican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sitio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gramStart"/>
      <w:r w:rsidRPr="00EC5580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distrito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escolar.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horarios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autobuses se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publicarán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sitio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web de Haverhill Public School el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23 de Agosto de 2019.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publicarán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mañana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, 23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agosto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2019. Las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habitaciones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publicarán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puerta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principal de la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Pentucket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Lake.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Mantendremos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listas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puerta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5580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proofErr w:type="gram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días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deseos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suministro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Artículos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sugeridos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etiquete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artículos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C5580" w:rsidRPr="00EC5580" w:rsidRDefault="00EC5580" w:rsidP="00EC5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Mochila / mochila (sin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ruedas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C5580" w:rsidRPr="00EC5580" w:rsidRDefault="00EC5580" w:rsidP="00EC5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Fiambrera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merienda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saludable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580" w:rsidRPr="00EC5580" w:rsidRDefault="00EC5580" w:rsidP="00EC5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Botella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agua</w:t>
      </w:r>
      <w:proofErr w:type="spellEnd"/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elementos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simplemente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sugerencias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. Las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donaciones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distribuirán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580" w:rsidRPr="00EC5580" w:rsidRDefault="00EC5580" w:rsidP="00EC5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caja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pañuelos</w:t>
      </w:r>
      <w:proofErr w:type="spellEnd"/>
    </w:p>
    <w:p w:rsidR="00EC5580" w:rsidRPr="00EC5580" w:rsidRDefault="00EC5580" w:rsidP="00EC5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paquete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toallitas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húmedas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toallitas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húmedas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(no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toallitas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Clorox)</w:t>
      </w:r>
    </w:p>
    <w:p w:rsidR="00EC5580" w:rsidRPr="00EC5580" w:rsidRDefault="00EC5580" w:rsidP="00EC5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Lápices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colores</w:t>
      </w:r>
      <w:proofErr w:type="spellEnd"/>
    </w:p>
    <w:p w:rsidR="00EC5580" w:rsidRPr="00EC5580" w:rsidRDefault="00EC5580" w:rsidP="00EC5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Marcadores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borradores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borrado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seco</w:t>
      </w:r>
      <w:proofErr w:type="spellEnd"/>
    </w:p>
    <w:p w:rsidR="00EC5580" w:rsidRPr="00EC5580" w:rsidRDefault="00EC5580" w:rsidP="00EC5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caja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lápices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n. ° 2</w:t>
      </w:r>
    </w:p>
    <w:p w:rsidR="00EC5580" w:rsidRPr="00EC5580" w:rsidRDefault="00EC5580" w:rsidP="00EC5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Gomas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borrar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rosa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perla</w:t>
      </w:r>
      <w:proofErr w:type="spellEnd"/>
    </w:p>
    <w:p w:rsidR="00EC5580" w:rsidRPr="00EC5580" w:rsidRDefault="00EC5580" w:rsidP="00EC5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Bolsas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cierre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cremallera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galón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emparedado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donaciones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apreciadas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>. Gracias.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Equipo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primaria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580">
        <w:rPr>
          <w:rFonts w:ascii="Times New Roman" w:eastAsia="Times New Roman" w:hAnsi="Times New Roman" w:cs="Times New Roman"/>
          <w:sz w:val="24"/>
          <w:szCs w:val="24"/>
        </w:rPr>
        <w:t>Pentucket</w:t>
      </w:r>
      <w:proofErr w:type="spellEnd"/>
      <w:r w:rsidRPr="00EC5580">
        <w:rPr>
          <w:rFonts w:ascii="Times New Roman" w:eastAsia="Times New Roman" w:hAnsi="Times New Roman" w:cs="Times New Roman"/>
          <w:sz w:val="24"/>
          <w:szCs w:val="24"/>
        </w:rPr>
        <w:t xml:space="preserve"> Lake, 252 Concord Street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lastRenderedPageBreak/>
        <w:t>Haverhill, MA 01830</w:t>
      </w:r>
    </w:p>
    <w:p w:rsidR="00EC5580" w:rsidRPr="00EC5580" w:rsidRDefault="00EC5580" w:rsidP="00EC5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580">
        <w:rPr>
          <w:rFonts w:ascii="Times New Roman" w:eastAsia="Times New Roman" w:hAnsi="Times New Roman" w:cs="Times New Roman"/>
          <w:sz w:val="24"/>
          <w:szCs w:val="24"/>
        </w:rPr>
        <w:t>(978) 374-2421</w:t>
      </w:r>
    </w:p>
    <w:p w:rsidR="00EC5580" w:rsidRDefault="00EC5580">
      <w:bookmarkStart w:id="0" w:name="_GoBack"/>
      <w:bookmarkEnd w:id="0"/>
    </w:p>
    <w:sectPr w:rsidR="00EC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11F5C"/>
    <w:multiLevelType w:val="multilevel"/>
    <w:tmpl w:val="9080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95873"/>
    <w:multiLevelType w:val="multilevel"/>
    <w:tmpl w:val="1004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C67AF"/>
    <w:multiLevelType w:val="multilevel"/>
    <w:tmpl w:val="0000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44870"/>
    <w:multiLevelType w:val="multilevel"/>
    <w:tmpl w:val="8420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80"/>
    <w:rsid w:val="00EC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478D4-954E-4E4D-8DCB-FA06AFFA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55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5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verhill-ps.org/food-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Patricia</dc:creator>
  <cp:keywords/>
  <dc:description/>
  <cp:lastModifiedBy>Shaw, Patricia</cp:lastModifiedBy>
  <cp:revision>1</cp:revision>
  <dcterms:created xsi:type="dcterms:W3CDTF">2019-08-23T14:18:00Z</dcterms:created>
  <dcterms:modified xsi:type="dcterms:W3CDTF">2019-08-23T14:19:00Z</dcterms:modified>
</cp:coreProperties>
</file>